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144A6" w14:textId="28895629" w:rsidR="00C6796E" w:rsidRPr="00C6796E" w:rsidRDefault="00C6796E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52DAE219" wp14:editId="12AEEE82">
            <wp:extent cx="1371058" cy="881063"/>
            <wp:effectExtent l="0" t="0" r="63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770" cy="91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Registration # CH57282</w:t>
      </w:r>
    </w:p>
    <w:p w14:paraId="104B23A7" w14:textId="239F05CE" w:rsidR="00AC1DCC" w:rsidRDefault="00F661B9">
      <w:r w:rsidRPr="008F0F3D">
        <w:rPr>
          <w:b/>
          <w:bCs/>
          <w:sz w:val="24"/>
          <w:szCs w:val="24"/>
        </w:rPr>
        <w:t>SDDF Lifeguard Pre-certification, Character Building and Leadership Program Application</w:t>
      </w:r>
      <w:r>
        <w:t>:</w:t>
      </w:r>
    </w:p>
    <w:p w14:paraId="47E940A4" w14:textId="47D1FC84" w:rsidR="00F661B9" w:rsidRDefault="00F661B9">
      <w:r>
        <w:t xml:space="preserve">Download and email to </w:t>
      </w:r>
      <w:hyperlink r:id="rId5" w:history="1">
        <w:r w:rsidRPr="007322AC">
          <w:rPr>
            <w:rStyle w:val="Hyperlink"/>
          </w:rPr>
          <w:t>Dan.delifus@comcast.net</w:t>
        </w:r>
      </w:hyperlink>
    </w:p>
    <w:p w14:paraId="6CE99133" w14:textId="064CE020" w:rsidR="00F661B9" w:rsidRDefault="00F661B9">
      <w:r>
        <w:t>Mail to: Shawn D. Delifus Foundation</w:t>
      </w:r>
    </w:p>
    <w:p w14:paraId="4E3ED057" w14:textId="1E31B813" w:rsidR="00F661B9" w:rsidRDefault="00F661B9">
      <w:r>
        <w:t xml:space="preserve">               5507 Ahmad Drive west</w:t>
      </w:r>
    </w:p>
    <w:p w14:paraId="746F6400" w14:textId="611E2712" w:rsidR="00F661B9" w:rsidRDefault="00F661B9">
      <w:r>
        <w:t xml:space="preserve">               Jacksonville, Florida 32209</w:t>
      </w:r>
    </w:p>
    <w:p w14:paraId="5CCDBF2B" w14:textId="2E3C159E" w:rsidR="00F661B9" w:rsidRDefault="000608F3">
      <w:r>
        <w:t>Parent or Guardian Name:  _______________________     ___________________ __________________</w:t>
      </w:r>
    </w:p>
    <w:p w14:paraId="52161D72" w14:textId="4FF6BFB9" w:rsidR="000608F3" w:rsidRDefault="000608F3">
      <w:r>
        <w:t>Address:  ___________________________________  _______________________ Zip_______________</w:t>
      </w:r>
    </w:p>
    <w:p w14:paraId="0962CA7C" w14:textId="4A55B4CE" w:rsidR="000608F3" w:rsidRDefault="000608F3">
      <w:r>
        <w:t>Cell___________________________email______________________________________________</w:t>
      </w:r>
    </w:p>
    <w:p w14:paraId="34E3EA64" w14:textId="03BCCED0" w:rsidR="000608F3" w:rsidRDefault="000608F3">
      <w:r>
        <w:t>Child Full Name: _____________________________</w:t>
      </w:r>
      <w:r w:rsidR="00C6796E">
        <w:t>_ _</w:t>
      </w:r>
      <w:r>
        <w:t>_________________</w:t>
      </w:r>
      <w:r w:rsidR="00C6796E">
        <w:t>_ _</w:t>
      </w:r>
      <w:r>
        <w:t>___________________</w:t>
      </w:r>
    </w:p>
    <w:p w14:paraId="3BE860DF" w14:textId="1DF9E347" w:rsidR="000608F3" w:rsidRDefault="000608F3" w:rsidP="000608F3">
      <w:r>
        <w:t xml:space="preserve">Child </w:t>
      </w:r>
      <w:r w:rsidR="00C6796E">
        <w:t>Age: _</w:t>
      </w:r>
      <w:r>
        <w:t>_________ Cell # ________________________</w:t>
      </w:r>
    </w:p>
    <w:p w14:paraId="6E80A88E" w14:textId="064BFD2B" w:rsidR="000608F3" w:rsidRDefault="000608F3" w:rsidP="000608F3">
      <w:r>
        <w:t>Circle One</w:t>
      </w:r>
      <w:r w:rsidR="00C6796E">
        <w:t>….</w:t>
      </w:r>
      <w:r>
        <w:t xml:space="preserve">  </w:t>
      </w:r>
      <w:r w:rsidR="00C6796E">
        <w:t>EBT Free</w:t>
      </w:r>
      <w:r>
        <w:t xml:space="preserve"> Lunch   </w:t>
      </w:r>
      <w:r w:rsidR="00C6796E">
        <w:t>HUD SS</w:t>
      </w:r>
      <w:r>
        <w:t xml:space="preserve">   </w:t>
      </w:r>
      <w:r w:rsidR="00C6796E">
        <w:t xml:space="preserve">SSI Medicaid </w:t>
      </w:r>
      <w:proofErr w:type="gramStart"/>
      <w:r w:rsidR="00C6796E">
        <w:t>Medicare</w:t>
      </w:r>
      <w:r>
        <w:t xml:space="preserve">  Veteran</w:t>
      </w:r>
      <w:proofErr w:type="gramEnd"/>
      <w:r>
        <w:t xml:space="preserve"> Services</w:t>
      </w:r>
    </w:p>
    <w:p w14:paraId="4CFE8B3D" w14:textId="70CF5DEE" w:rsidR="001C74E6" w:rsidRDefault="001C74E6" w:rsidP="000608F3">
      <w:r>
        <w:t xml:space="preserve">How </w:t>
      </w:r>
      <w:r w:rsidR="00C6796E">
        <w:t>many live</w:t>
      </w:r>
      <w:r>
        <w:t xml:space="preserve"> in your home? Adults____________ Children</w:t>
      </w:r>
    </w:p>
    <w:p w14:paraId="7FEA832B" w14:textId="7AC4392A" w:rsidR="001C74E6" w:rsidRDefault="001C74E6" w:rsidP="000608F3">
      <w:r>
        <w:t xml:space="preserve">Do you have transportation?  </w:t>
      </w:r>
      <w:r w:rsidR="00C6796E">
        <w:t>Yes or</w:t>
      </w:r>
      <w:r>
        <w:t xml:space="preserve"> No </w:t>
      </w:r>
    </w:p>
    <w:p w14:paraId="47464F22" w14:textId="16ADC9FD" w:rsidR="001C74E6" w:rsidRDefault="001C74E6" w:rsidP="000608F3">
      <w:r>
        <w:t xml:space="preserve">Can you swim? Yes or </w:t>
      </w:r>
      <w:r w:rsidR="00C6796E">
        <w:t>NO,</w:t>
      </w:r>
      <w:r>
        <w:t xml:space="preserve"> </w:t>
      </w:r>
      <w:r w:rsidR="00C6796E">
        <w:t>if yes,</w:t>
      </w:r>
      <w:r>
        <w:t xml:space="preserve"> what age did you learn how to </w:t>
      </w:r>
      <w:proofErr w:type="gramStart"/>
      <w:r>
        <w:t>swim?_</w:t>
      </w:r>
      <w:proofErr w:type="gramEnd"/>
      <w:r>
        <w:t>______</w:t>
      </w:r>
    </w:p>
    <w:p w14:paraId="2613CD81" w14:textId="77777777" w:rsidR="001C74E6" w:rsidRDefault="001C74E6" w:rsidP="000608F3">
      <w:r>
        <w:t>In two sentences tell us why do you want to become a lifeguard? _____________________________________________________________________________________</w:t>
      </w:r>
    </w:p>
    <w:p w14:paraId="55E87651" w14:textId="77777777" w:rsidR="001C74E6" w:rsidRDefault="001C74E6">
      <w:r>
        <w:t>_____________________________________________________________________________________</w:t>
      </w:r>
    </w:p>
    <w:p w14:paraId="31249200" w14:textId="71FE5BCE" w:rsidR="001C74E6" w:rsidRDefault="001C74E6" w:rsidP="000608F3">
      <w:r>
        <w:t>How many pool laps can you swim?  ____________</w:t>
      </w:r>
    </w:p>
    <w:p w14:paraId="4614E772" w14:textId="7FBCF001" w:rsidR="001C74E6" w:rsidRDefault="001C74E6" w:rsidP="000608F3">
      <w:r>
        <w:t>Are you a member of a swim team? Yes or No</w:t>
      </w:r>
    </w:p>
    <w:p w14:paraId="0E504C87" w14:textId="31DD2CE5" w:rsidR="001C74E6" w:rsidRDefault="001C74E6" w:rsidP="000608F3">
      <w:r>
        <w:t>Can you retrieve a 15lb brick from the bottom of a pool? Yes or No</w:t>
      </w:r>
    </w:p>
    <w:p w14:paraId="08F1FCC2" w14:textId="0DE070BF" w:rsidR="001C74E6" w:rsidRDefault="001C74E6" w:rsidP="001C74E6">
      <w:r>
        <w:t>What school do you attend? _____________________________________________________________</w:t>
      </w:r>
    </w:p>
    <w:p w14:paraId="76520901" w14:textId="093DA199" w:rsidR="001C74E6" w:rsidRDefault="001C74E6" w:rsidP="001C74E6">
      <w:r>
        <w:t xml:space="preserve">What grade </w:t>
      </w:r>
      <w:r w:rsidR="00C6796E">
        <w:t>level? _</w:t>
      </w:r>
      <w:r>
        <w:t>___________</w:t>
      </w:r>
    </w:p>
    <w:p w14:paraId="4DD71E45" w14:textId="77777777" w:rsidR="001C74E6" w:rsidRDefault="001C74E6" w:rsidP="001C74E6"/>
    <w:p w14:paraId="3FE17976" w14:textId="77777777" w:rsidR="008F0F3D" w:rsidRPr="008F0F3D" w:rsidRDefault="008F0F3D" w:rsidP="008F0F3D">
      <w:pPr>
        <w:rPr>
          <w:b/>
          <w:bCs/>
          <w:color w:val="4472C4" w:themeColor="accent1"/>
          <w:sz w:val="16"/>
          <w:szCs w:val="16"/>
        </w:rPr>
      </w:pPr>
      <w:r w:rsidRPr="008F0F3D">
        <w:rPr>
          <w:b/>
          <w:bCs/>
          <w:color w:val="4472C4" w:themeColor="accent1"/>
          <w:sz w:val="16"/>
          <w:szCs w:val="16"/>
        </w:rPr>
        <w:t>Shawn D. Delifus Foundation is an equal opportunity employer, a copy of official registration can be obtained from the department of consumer services, state of Florida.</w:t>
      </w:r>
    </w:p>
    <w:p w14:paraId="251B42ED" w14:textId="77777777" w:rsidR="001C74E6" w:rsidRDefault="001C74E6" w:rsidP="000608F3"/>
    <w:p w14:paraId="57A0C003" w14:textId="77777777" w:rsidR="001C74E6" w:rsidRDefault="001C74E6" w:rsidP="000608F3"/>
    <w:p w14:paraId="579758FC" w14:textId="2D9DB004" w:rsidR="000608F3" w:rsidRDefault="00C6796E">
      <w:r>
        <w:rPr>
          <w:noProof/>
        </w:rPr>
        <w:drawing>
          <wp:inline distT="0" distB="0" distL="0" distR="0" wp14:anchorId="1FD7665E" wp14:editId="3EDA4504">
            <wp:extent cx="1608214" cy="1033463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98" cy="106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Registration # CH57282</w:t>
      </w:r>
    </w:p>
    <w:p w14:paraId="15765B34" w14:textId="1DEEF5EE" w:rsidR="00C6796E" w:rsidRPr="008F0F3D" w:rsidRDefault="00C6796E">
      <w:pPr>
        <w:rPr>
          <w:sz w:val="40"/>
          <w:szCs w:val="40"/>
          <w:u w:val="single"/>
        </w:rPr>
      </w:pPr>
      <w:r w:rsidRPr="008F0F3D">
        <w:rPr>
          <w:sz w:val="40"/>
          <w:szCs w:val="40"/>
          <w:u w:val="single"/>
        </w:rPr>
        <w:t>Junior Lifeguard Application for ages 12 and below</w:t>
      </w:r>
    </w:p>
    <w:p w14:paraId="227A341B" w14:textId="77777777" w:rsidR="008F0F3D" w:rsidRDefault="008F0F3D" w:rsidP="008F0F3D">
      <w:r>
        <w:t xml:space="preserve">Download and email to </w:t>
      </w:r>
      <w:hyperlink r:id="rId7" w:history="1">
        <w:r w:rsidRPr="007322AC">
          <w:rPr>
            <w:rStyle w:val="Hyperlink"/>
          </w:rPr>
          <w:t>Dan.delifus@comcast.net</w:t>
        </w:r>
      </w:hyperlink>
    </w:p>
    <w:p w14:paraId="452DB9C3" w14:textId="77777777" w:rsidR="008F0F3D" w:rsidRDefault="008F0F3D" w:rsidP="008F0F3D">
      <w:r>
        <w:t>Mail to: Shawn D. Delifus Foundation</w:t>
      </w:r>
    </w:p>
    <w:p w14:paraId="063C5266" w14:textId="77777777" w:rsidR="008F0F3D" w:rsidRDefault="008F0F3D" w:rsidP="008F0F3D">
      <w:r>
        <w:t xml:space="preserve">               5507 Ahmad Drive west</w:t>
      </w:r>
    </w:p>
    <w:p w14:paraId="5331BD63" w14:textId="77777777" w:rsidR="008F0F3D" w:rsidRDefault="008F0F3D" w:rsidP="008F0F3D">
      <w:r>
        <w:t xml:space="preserve">               Jacksonville, Florida 32209</w:t>
      </w:r>
    </w:p>
    <w:p w14:paraId="363B70DB" w14:textId="77777777" w:rsidR="008F0F3D" w:rsidRDefault="008F0F3D" w:rsidP="008F0F3D">
      <w:r>
        <w:t>Parent or Guardian Name:  _______________________     ___________________ __________________</w:t>
      </w:r>
    </w:p>
    <w:p w14:paraId="21655EFF" w14:textId="77777777" w:rsidR="008F0F3D" w:rsidRDefault="008F0F3D" w:rsidP="008F0F3D">
      <w:r>
        <w:t>Address:  __________________________________</w:t>
      </w:r>
      <w:proofErr w:type="gramStart"/>
      <w:r>
        <w:t>_  _</w:t>
      </w:r>
      <w:proofErr w:type="gramEnd"/>
      <w:r>
        <w:t>______________________ Zip_______________</w:t>
      </w:r>
    </w:p>
    <w:p w14:paraId="48FA2385" w14:textId="77777777" w:rsidR="008F0F3D" w:rsidRDefault="008F0F3D" w:rsidP="008F0F3D">
      <w:r>
        <w:t>Cell___________________________email______________________________________________</w:t>
      </w:r>
    </w:p>
    <w:p w14:paraId="3F3178B6" w14:textId="77777777" w:rsidR="008F0F3D" w:rsidRDefault="008F0F3D" w:rsidP="008F0F3D">
      <w:r>
        <w:t>Child Full Name: ______________________________ ___________________ ____________________</w:t>
      </w:r>
    </w:p>
    <w:p w14:paraId="67F0BE53" w14:textId="77777777" w:rsidR="008F0F3D" w:rsidRDefault="008F0F3D" w:rsidP="008F0F3D">
      <w:r>
        <w:t>Child Age: __________ Cell # ________________________</w:t>
      </w:r>
    </w:p>
    <w:p w14:paraId="19C258B0" w14:textId="77777777" w:rsidR="008F0F3D" w:rsidRDefault="008F0F3D" w:rsidP="008F0F3D">
      <w:r>
        <w:t xml:space="preserve">Circle One….  EBT Free Lunch   HUD SS   SSI Medicaid </w:t>
      </w:r>
      <w:proofErr w:type="gramStart"/>
      <w:r>
        <w:t>Medicare  Veteran</w:t>
      </w:r>
      <w:proofErr w:type="gramEnd"/>
      <w:r>
        <w:t xml:space="preserve"> Services</w:t>
      </w:r>
    </w:p>
    <w:p w14:paraId="4FD105F1" w14:textId="77777777" w:rsidR="008F0F3D" w:rsidRDefault="008F0F3D" w:rsidP="008F0F3D">
      <w:r>
        <w:t>How many live in your home? Adults____________ Children</w:t>
      </w:r>
    </w:p>
    <w:p w14:paraId="20DDDC9F" w14:textId="77777777" w:rsidR="008F0F3D" w:rsidRDefault="008F0F3D" w:rsidP="008F0F3D">
      <w:r>
        <w:t xml:space="preserve">Do you have transportation?  Yes or No </w:t>
      </w:r>
    </w:p>
    <w:p w14:paraId="7A659314" w14:textId="77777777" w:rsidR="008F0F3D" w:rsidRDefault="008F0F3D" w:rsidP="008F0F3D">
      <w:r>
        <w:t xml:space="preserve">Can you swim? Yes or NO, if yes, what age did you learn how to </w:t>
      </w:r>
      <w:proofErr w:type="gramStart"/>
      <w:r>
        <w:t>swim?_</w:t>
      </w:r>
      <w:proofErr w:type="gramEnd"/>
      <w:r>
        <w:t>______</w:t>
      </w:r>
    </w:p>
    <w:p w14:paraId="25C865DF" w14:textId="77777777" w:rsidR="008F0F3D" w:rsidRDefault="008F0F3D" w:rsidP="008F0F3D">
      <w:r>
        <w:t>In two sentences tell us why do you want to become a lifeguard? _____________________________________________________________________________________</w:t>
      </w:r>
    </w:p>
    <w:p w14:paraId="13F8DC61" w14:textId="77777777" w:rsidR="008F0F3D" w:rsidRDefault="008F0F3D" w:rsidP="008F0F3D">
      <w:r>
        <w:t>_____________________________________________________________________________________</w:t>
      </w:r>
    </w:p>
    <w:p w14:paraId="4D2B29D6" w14:textId="77777777" w:rsidR="008F0F3D" w:rsidRDefault="008F0F3D" w:rsidP="008F0F3D">
      <w:r>
        <w:t>How many pool laps can you swim?  ____________</w:t>
      </w:r>
    </w:p>
    <w:p w14:paraId="0BF0E437" w14:textId="77777777" w:rsidR="008F0F3D" w:rsidRDefault="008F0F3D" w:rsidP="008F0F3D">
      <w:r>
        <w:t>Are you a member of a swim team? Yes or No</w:t>
      </w:r>
    </w:p>
    <w:p w14:paraId="336FD3EB" w14:textId="77777777" w:rsidR="008F0F3D" w:rsidRDefault="008F0F3D" w:rsidP="008F0F3D">
      <w:r>
        <w:t>Can you retrieve a 15lb brick from the bottom of a pool? Yes or No</w:t>
      </w:r>
    </w:p>
    <w:p w14:paraId="6421B237" w14:textId="77777777" w:rsidR="008F0F3D" w:rsidRDefault="008F0F3D" w:rsidP="008F0F3D">
      <w:r>
        <w:t>What school do you attend? _____________________________________________________________</w:t>
      </w:r>
    </w:p>
    <w:p w14:paraId="7BBECBA2" w14:textId="77777777" w:rsidR="008F0F3D" w:rsidRDefault="008F0F3D" w:rsidP="008F0F3D">
      <w:r>
        <w:t>What grade level? ____________</w:t>
      </w:r>
    </w:p>
    <w:p w14:paraId="6196F604" w14:textId="7E97461D" w:rsidR="008F0F3D" w:rsidRPr="008F0F3D" w:rsidRDefault="008F0F3D" w:rsidP="008F0F3D">
      <w:pPr>
        <w:rPr>
          <w:b/>
          <w:bCs/>
          <w:color w:val="4472C4" w:themeColor="accent1"/>
          <w:sz w:val="16"/>
          <w:szCs w:val="16"/>
        </w:rPr>
      </w:pPr>
      <w:r w:rsidRPr="008F0F3D">
        <w:rPr>
          <w:b/>
          <w:bCs/>
          <w:color w:val="4472C4" w:themeColor="accent1"/>
          <w:sz w:val="16"/>
          <w:szCs w:val="16"/>
        </w:rPr>
        <w:t>Shawn D. Delifus Foundation is an equal opportunity employer, a copy of official registration can be obtained from the department of consumer services, state of Florida.</w:t>
      </w:r>
    </w:p>
    <w:p w14:paraId="7768F481" w14:textId="77777777" w:rsidR="008F0F3D" w:rsidRDefault="008F0F3D" w:rsidP="008F0F3D"/>
    <w:p w14:paraId="4DCA7CCD" w14:textId="77777777" w:rsidR="00F661B9" w:rsidRDefault="00F661B9"/>
    <w:sectPr w:rsidR="00F6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B9"/>
    <w:rsid w:val="000608F3"/>
    <w:rsid w:val="001C74E6"/>
    <w:rsid w:val="008F0F3D"/>
    <w:rsid w:val="00A83D0D"/>
    <w:rsid w:val="00AC1DCC"/>
    <w:rsid w:val="00C6796E"/>
    <w:rsid w:val="00F6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29DA"/>
  <w15:chartTrackingRefBased/>
  <w15:docId w15:val="{C5A77710-3F3D-4FCC-9CF0-1FD7D01D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.delifus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an.delifus@comcast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Delifus</dc:creator>
  <cp:keywords/>
  <dc:description/>
  <cp:lastModifiedBy>Deirdre Avant</cp:lastModifiedBy>
  <cp:revision>2</cp:revision>
  <dcterms:created xsi:type="dcterms:W3CDTF">2021-07-27T00:38:00Z</dcterms:created>
  <dcterms:modified xsi:type="dcterms:W3CDTF">2021-07-27T00:38:00Z</dcterms:modified>
</cp:coreProperties>
</file>